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RPr="00995C0F" w14:paraId="583668F8" w14:textId="77777777" w:rsidTr="00F67B1D">
        <w:trPr>
          <w:trHeight w:val="10763"/>
        </w:trPr>
        <w:tc>
          <w:tcPr>
            <w:tcW w:w="8080" w:type="dxa"/>
          </w:tcPr>
          <w:p w14:paraId="5B8C4F4F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 № ______- б/</w:t>
            </w:r>
            <w:proofErr w:type="spellStart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14:paraId="30CB7A78" w14:textId="77777777" w:rsidR="000B18B2" w:rsidRPr="00995C0F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14:paraId="09260F3C" w14:textId="77777777" w:rsidR="00F67B1D" w:rsidRPr="00995C0F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  <w:t xml:space="preserve"> </w:t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752EF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14:paraId="142328C5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14:paraId="23DFDB58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№ 4110 от 29.01.2016, именуемое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_____________________________________</w:t>
            </w:r>
            <w:r w:rsidR="00A31888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14:paraId="5DEE8746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Фамилия Имя Отчество</w:t>
            </w:r>
          </w:p>
          <w:p w14:paraId="22C86D23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именуемый(ая)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об образовании (далее – договор)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о нижеследующем:</w:t>
            </w:r>
          </w:p>
          <w:p w14:paraId="7E0F8FFC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14:paraId="3613A032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752EF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 реализации дополнительной профессиональной программы: 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______________________________________ ___________________________________________________________________________________ </w:t>
            </w:r>
          </w:p>
          <w:p w14:paraId="29F57C80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14:paraId="49B60846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____(далее – ДПП).</w:t>
            </w:r>
          </w:p>
          <w:p w14:paraId="67685419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14:paraId="286F27CA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14:paraId="4B5628A7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14:paraId="43627851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14:paraId="33AE999D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14:paraId="4C47DBE0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14:paraId="7BCAF0EB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2.Обязан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14:paraId="338971B1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2.1.3. Обязан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14:paraId="3ADB52C4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2.1.4. Обязан по окончанию обучения Заказчика, успешно прошедшего итоговую аттестацию, выдать документ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14:paraId="0B02FD47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2.1.5. Обязан оказать услуги в срок: с «__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_____» __________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</w:p>
          <w:p w14:paraId="0CBB38A1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14:paraId="057835EF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14:paraId="6FB9C333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2.2.2. Обязан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14:paraId="44827044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14:paraId="5B19BA8A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2.2.4. Обязан посещать занятия согласно учебному расписанию.</w:t>
            </w:r>
          </w:p>
          <w:p w14:paraId="0516382C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2.2.5. Обязан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14:paraId="4075A303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РФ.</w:t>
            </w:r>
          </w:p>
          <w:p w14:paraId="7BFB7850" w14:textId="77777777"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14:paraId="7943872D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14:paraId="2EA5BBC4" w14:textId="77777777" w:rsidR="00F67B1D" w:rsidRPr="00995C0F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14:paraId="27210FC4" w14:textId="77777777"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4. Срок действия договора и порядок его расторжения</w:t>
            </w:r>
          </w:p>
          <w:p w14:paraId="3A66A992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4.1. Договор вступает в силу с момента его подписания и действует до 31 декабря 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752EF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14:paraId="0F8417F0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14:paraId="59971A1E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4.3. Внесение изменений в настоящий договор осуществляется подписанием сторонами дополнительного соглашения.</w:t>
            </w:r>
          </w:p>
          <w:p w14:paraId="14D1D920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4.4. Досрочное расторжение договора осуществляется в соответствии с законодательством Российской Федерации.</w:t>
            </w:r>
          </w:p>
          <w:p w14:paraId="51836D80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4.5. Договор составлен в двух экземплярах, имеющих равную юридическую силу, по одному для каждой из Сторон.</w:t>
            </w:r>
          </w:p>
          <w:p w14:paraId="3A0CAF47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14:paraId="13AD003A" w14:textId="77777777" w:rsidR="00F67B1D" w:rsidRPr="00995C0F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995C0F" w14:paraId="68CA8282" w14:textId="77777777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14:paraId="6EEE64D8" w14:textId="77777777" w:rsidR="00F67B1D" w:rsidRPr="00995C0F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14:paraId="4A9FA003" w14:textId="77777777" w:rsidR="00F67B1D" w:rsidRPr="00995C0F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«Заказчик»</w:t>
                  </w:r>
                </w:p>
              </w:tc>
            </w:tr>
            <w:tr w:rsidR="00F67B1D" w:rsidRPr="00995C0F" w14:paraId="12EB8F72" w14:textId="77777777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14:paraId="3BFD92E3" w14:textId="77777777" w:rsidR="00050E79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14:paraId="09F8EA41" w14:textId="77777777" w:rsidR="00050E79" w:rsidRPr="00995C0F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995C0F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Департамент финансов Смоленской области (ГАУ ДПО «Смоленский областной институт развития образования» л/с 30811100090, 31811100090) р/с 03224643660000006301 </w:t>
                  </w:r>
                  <w:r w:rsidRPr="00995C0F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995C0F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14:paraId="2D3F86A6" w14:textId="77777777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14:paraId="791D4945" w14:textId="77777777" w:rsidR="00050E79" w:rsidRPr="00995C0F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14:paraId="7390DA65" w14:textId="77777777" w:rsidR="00050E79" w:rsidRPr="00995C0F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14:paraId="17173820" w14:textId="77777777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14:paraId="70D0D899" w14:textId="77777777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 О.С. Кольцова</w:t>
                  </w:r>
                </w:p>
                <w:p w14:paraId="17124F89" w14:textId="77777777" w:rsidR="00050E79" w:rsidRPr="00995C0F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14:paraId="3481E841" w14:textId="77777777"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14:paraId="76B7C2E7" w14:textId="77777777"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14:paraId="02BD0817" w14:textId="77777777" w:rsidR="00F67B1D" w:rsidRPr="00995C0F" w:rsidRDefault="00E63AF7" w:rsidP="00752E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3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8EC0AB0" w14:textId="77777777" w:rsidR="00752EF9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Паспорт: серия _______ № ________ </w:t>
                  </w:r>
                </w:p>
                <w:p w14:paraId="0262BB7D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выдачи 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</w:p>
                <w:p w14:paraId="20BF61B6" w14:textId="77777777" w:rsidR="00F67B1D" w:rsidRPr="00995C0F" w:rsidRDefault="00752EF9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выдан: 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</w:p>
                <w:p w14:paraId="6914388B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14:paraId="47CA0A88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проживания:____________________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14:paraId="2D02DBAC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</w:t>
                  </w:r>
                </w:p>
                <w:p w14:paraId="61B22E46" w14:textId="77777777" w:rsidR="00C33F85" w:rsidRDefault="00C33F85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рождения: «_______» ____________  ______ год</w:t>
                  </w:r>
                </w:p>
                <w:p w14:paraId="0BA616A3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Документ об образовании (год присуждения, серия и 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</w:p>
                <w:p w14:paraId="7DBF3192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 _____________________________________________</w:t>
                  </w:r>
                </w:p>
                <w:p w14:paraId="2ADD9D62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______________________/__________________</w:t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14:paraId="71EACFE5" w14:textId="77777777" w:rsidR="00F67B1D" w:rsidRPr="00995C0F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14:paraId="3A65D7C6" w14:textId="77777777" w:rsidR="00F67B1D" w:rsidRPr="00995C0F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RPr="00995C0F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14:paraId="0FE33526" w14:textId="77777777" w:rsidTr="009D0DC5">
        <w:trPr>
          <w:trHeight w:val="10633"/>
        </w:trPr>
        <w:tc>
          <w:tcPr>
            <w:tcW w:w="8080" w:type="dxa"/>
          </w:tcPr>
          <w:p w14:paraId="70138D0F" w14:textId="77777777" w:rsidR="001B2DB6" w:rsidRPr="00995C0F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14:paraId="39177940" w14:textId="77777777"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14:paraId="54936F61" w14:textId="77777777"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14:paraId="3724C1FE" w14:textId="77777777" w:rsidR="001B2DB6" w:rsidRPr="00995C0F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14:paraId="1832FA61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14:paraId="76BC0B30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14:paraId="27063A3C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14:paraId="34F4C4C6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именуемый(ая)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14:paraId="2D2DA384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14:paraId="4AE6D2A6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______ 20_____ г. 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  <w:t>по «_______» _____________ 20___ г.  в объёме _____ часов.</w:t>
            </w:r>
          </w:p>
          <w:p w14:paraId="142C0007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14:paraId="7709B839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14:paraId="4AED5EF0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14:paraId="0F5FFD53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14:paraId="70860E59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14:paraId="61E16B2F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14:paraId="539971BE" w14:textId="77777777" w:rsidTr="006D7B62">
              <w:tc>
                <w:tcPr>
                  <w:tcW w:w="3995" w:type="dxa"/>
                </w:tcPr>
                <w:p w14:paraId="1FD9D7D9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«Исполнитель»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14:paraId="033A5748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14:paraId="70332884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75A6351B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____________ О.С. Кольцова</w:t>
                  </w:r>
                </w:p>
                <w:p w14:paraId="045045F9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14:paraId="169909FF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14:paraId="08213962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7DA30B7C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72FC9EA9" w14:textId="77777777" w:rsidR="001B2DB6" w:rsidRPr="00995C0F" w:rsidRDefault="001B2DB6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______________/ _________________/</w:t>
                  </w:r>
                </w:p>
                <w:p w14:paraId="605FBB18" w14:textId="77777777" w:rsidR="001B2DB6" w:rsidRPr="000B18B2" w:rsidRDefault="000B18B2" w:rsidP="000C5F06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14:paraId="40AD60B0" w14:textId="77777777"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14:paraId="56631189" w14:textId="77777777"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14:paraId="31A48731" w14:textId="77777777"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14:paraId="1A7ABE2F" w14:textId="77777777" w:rsidR="004E2F39" w:rsidRDefault="004E2F39" w:rsidP="00381F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C2"/>
    <w:rsid w:val="00024A41"/>
    <w:rsid w:val="00040F95"/>
    <w:rsid w:val="00050E79"/>
    <w:rsid w:val="00094AF9"/>
    <w:rsid w:val="00097EAC"/>
    <w:rsid w:val="000A5FC9"/>
    <w:rsid w:val="000B18B2"/>
    <w:rsid w:val="000C5F06"/>
    <w:rsid w:val="000E34EF"/>
    <w:rsid w:val="000E405F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D6D12"/>
    <w:rsid w:val="002E4E48"/>
    <w:rsid w:val="002E5977"/>
    <w:rsid w:val="00350667"/>
    <w:rsid w:val="00381FC1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52EF9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95C0F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33F85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3688"/>
  <w15:docId w15:val="{F74B9096-0FAC-4B1B-A78D-5AB07339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359C-FE5F-47A3-AAF0-41F18E49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Михаил Кисельман</cp:lastModifiedBy>
  <cp:revision>2</cp:revision>
  <cp:lastPrinted>2018-05-17T11:44:00Z</cp:lastPrinted>
  <dcterms:created xsi:type="dcterms:W3CDTF">2022-12-26T12:50:00Z</dcterms:created>
  <dcterms:modified xsi:type="dcterms:W3CDTF">2022-12-26T12:50:00Z</dcterms:modified>
</cp:coreProperties>
</file>