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24"/>
      </w:tblGrid>
      <w:tr w:rsidR="002C414C" w14:paraId="4E525348" w14:textId="77777777" w:rsidTr="00F06E38">
        <w:trPr>
          <w:gridAfter w:val="1"/>
          <w:wAfter w:w="24" w:type="dxa"/>
          <w:trHeight w:val="377"/>
        </w:trPr>
        <w:tc>
          <w:tcPr>
            <w:tcW w:w="4531" w:type="dxa"/>
            <w:vMerge w:val="restart"/>
          </w:tcPr>
          <w:p w14:paraId="66311769" w14:textId="77777777" w:rsidR="002C414C" w:rsidRPr="00DD5123" w:rsidRDefault="002C414C" w:rsidP="00852F80">
            <w:pPr>
              <w:rPr>
                <w:sz w:val="24"/>
                <w:szCs w:val="24"/>
              </w:rPr>
            </w:pPr>
            <w:r w:rsidRPr="00DD5123">
              <w:rPr>
                <w:sz w:val="24"/>
                <w:szCs w:val="24"/>
              </w:rPr>
              <w:t>Приказ ректора</w:t>
            </w:r>
            <w:r w:rsidR="00E0248D">
              <w:rPr>
                <w:sz w:val="24"/>
                <w:szCs w:val="24"/>
              </w:rPr>
              <w:t xml:space="preserve"> о зачислении</w:t>
            </w:r>
          </w:p>
          <w:p w14:paraId="045C1182" w14:textId="77777777" w:rsidR="002C414C" w:rsidRPr="00DD5123" w:rsidRDefault="00B8129E" w:rsidP="00B8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________ </w:t>
            </w:r>
            <w:r w:rsidR="002C414C" w:rsidRPr="00DD5123">
              <w:rPr>
                <w:sz w:val="24"/>
                <w:szCs w:val="24"/>
              </w:rPr>
              <w:t>от _________</w:t>
            </w:r>
            <w:r>
              <w:rPr>
                <w:sz w:val="24"/>
                <w:szCs w:val="24"/>
              </w:rPr>
              <w:t xml:space="preserve"> </w:t>
            </w:r>
            <w:r w:rsidR="002C414C" w:rsidRPr="00DD5123">
              <w:rPr>
                <w:sz w:val="24"/>
                <w:szCs w:val="24"/>
              </w:rPr>
              <w:t>20</w:t>
            </w:r>
            <w:r w:rsidR="002C414C" w:rsidRPr="00C769C2">
              <w:rPr>
                <w:sz w:val="24"/>
                <w:szCs w:val="24"/>
              </w:rPr>
              <w:t xml:space="preserve"> </w:t>
            </w:r>
            <w:r w:rsidR="002C414C" w:rsidRPr="00DD5123">
              <w:rPr>
                <w:sz w:val="24"/>
                <w:szCs w:val="24"/>
              </w:rPr>
              <w:t>__г.</w:t>
            </w:r>
          </w:p>
        </w:tc>
        <w:tc>
          <w:tcPr>
            <w:tcW w:w="6100" w:type="dxa"/>
            <w:gridSpan w:val="18"/>
            <w:vAlign w:val="center"/>
          </w:tcPr>
          <w:p w14:paraId="5B184D17" w14:textId="5B4FD633" w:rsidR="002C414C" w:rsidRPr="00124722" w:rsidRDefault="00023F15" w:rsidP="0069054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ректора</w:t>
            </w:r>
            <w:r w:rsidR="00E0248D">
              <w:rPr>
                <w:szCs w:val="24"/>
              </w:rPr>
              <w:t xml:space="preserve"> </w:t>
            </w:r>
            <w:r w:rsidR="004315D8">
              <w:rPr>
                <w:szCs w:val="24"/>
              </w:rPr>
              <w:t xml:space="preserve">ГАУ </w:t>
            </w:r>
            <w:r w:rsidR="00E0248D">
              <w:rPr>
                <w:szCs w:val="24"/>
              </w:rPr>
              <w:t>ДПО</w:t>
            </w:r>
            <w:r w:rsidR="00690544">
              <w:rPr>
                <w:szCs w:val="24"/>
              </w:rPr>
              <w:t xml:space="preserve"> </w:t>
            </w:r>
            <w:r w:rsidR="00E0248D">
              <w:rPr>
                <w:szCs w:val="24"/>
              </w:rPr>
              <w:t>СОИРО</w:t>
            </w:r>
            <w:r w:rsidR="00433A43">
              <w:rPr>
                <w:szCs w:val="24"/>
              </w:rPr>
              <w:t xml:space="preserve"> </w:t>
            </w:r>
          </w:p>
        </w:tc>
      </w:tr>
      <w:tr w:rsidR="002C414C" w14:paraId="70188BB2" w14:textId="77777777" w:rsidTr="00F06E38">
        <w:trPr>
          <w:gridAfter w:val="1"/>
          <w:wAfter w:w="24" w:type="dxa"/>
          <w:trHeight w:val="378"/>
        </w:trPr>
        <w:tc>
          <w:tcPr>
            <w:tcW w:w="4531" w:type="dxa"/>
            <w:vMerge/>
            <w:vAlign w:val="center"/>
          </w:tcPr>
          <w:p w14:paraId="4751C886" w14:textId="77777777" w:rsidR="002C414C" w:rsidRDefault="002C414C" w:rsidP="00852F80"/>
        </w:tc>
        <w:tc>
          <w:tcPr>
            <w:tcW w:w="6100" w:type="dxa"/>
            <w:gridSpan w:val="18"/>
            <w:tcBorders>
              <w:bottom w:val="dotted" w:sz="2" w:space="0" w:color="auto"/>
            </w:tcBorders>
            <w:vAlign w:val="center"/>
          </w:tcPr>
          <w:p w14:paraId="3E967A57" w14:textId="3EB8AB90" w:rsidR="002C414C" w:rsidRDefault="006D175F" w:rsidP="0096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Валентина Александровна</w:t>
            </w:r>
          </w:p>
          <w:p w14:paraId="27868E94" w14:textId="6F843948" w:rsidR="0096484B" w:rsidRPr="00124722" w:rsidRDefault="0096484B" w:rsidP="0096484B">
            <w:pPr>
              <w:rPr>
                <w:sz w:val="24"/>
                <w:szCs w:val="24"/>
              </w:rPr>
            </w:pPr>
          </w:p>
        </w:tc>
      </w:tr>
      <w:tr w:rsidR="00601C79" w14:paraId="0D2F0EE5" w14:textId="77777777" w:rsidTr="006867BE">
        <w:trPr>
          <w:trHeight w:val="397"/>
        </w:trPr>
        <w:tc>
          <w:tcPr>
            <w:tcW w:w="4531" w:type="dxa"/>
            <w:vMerge/>
            <w:tcBorders>
              <w:right w:val="dotted" w:sz="4" w:space="0" w:color="auto"/>
            </w:tcBorders>
            <w:vAlign w:val="center"/>
          </w:tcPr>
          <w:p w14:paraId="78B413E3" w14:textId="77777777" w:rsidR="00601C79" w:rsidRDefault="00601C79" w:rsidP="00852F80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DEC8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E671C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68FD0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7F4F5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D1F0A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C99C7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42449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0D8D0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A9620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E3F69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38DAA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E8986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EC08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DF07C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FAA46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4287B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1C3A3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B0C98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</w:tr>
      <w:tr w:rsidR="00601C79" w14:paraId="261B7527" w14:textId="77777777" w:rsidTr="00F06E38">
        <w:trPr>
          <w:gridAfter w:val="1"/>
          <w:wAfter w:w="24" w:type="dxa"/>
          <w:trHeight w:val="225"/>
        </w:trPr>
        <w:tc>
          <w:tcPr>
            <w:tcW w:w="4531" w:type="dxa"/>
            <w:vMerge/>
            <w:vAlign w:val="center"/>
          </w:tcPr>
          <w:p w14:paraId="615B1B57" w14:textId="77777777" w:rsidR="00601C79" w:rsidRDefault="00601C79" w:rsidP="00852F80"/>
        </w:tc>
        <w:tc>
          <w:tcPr>
            <w:tcW w:w="6100" w:type="dxa"/>
            <w:gridSpan w:val="1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F34C2A0" w14:textId="77777777" w:rsidR="00601C79" w:rsidRPr="00D318B9" w:rsidRDefault="00601C79" w:rsidP="002A4451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фамилия</w:t>
            </w:r>
          </w:p>
        </w:tc>
      </w:tr>
      <w:tr w:rsidR="00601C79" w14:paraId="3C931D96" w14:textId="77777777" w:rsidTr="006867BE">
        <w:trPr>
          <w:trHeight w:val="397"/>
        </w:trPr>
        <w:tc>
          <w:tcPr>
            <w:tcW w:w="4531" w:type="dxa"/>
            <w:vMerge/>
            <w:tcBorders>
              <w:right w:val="dotted" w:sz="4" w:space="0" w:color="auto"/>
            </w:tcBorders>
            <w:vAlign w:val="center"/>
          </w:tcPr>
          <w:p w14:paraId="066A2AEB" w14:textId="77777777" w:rsidR="00601C79" w:rsidRDefault="00601C79" w:rsidP="00852F80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D335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86740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DF4B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2E57A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A6BF5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C92C3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706F3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27663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49334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FE031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8C1B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D7F4D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96851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3BFD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49CAF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BDB23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2A767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D0484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</w:tr>
      <w:tr w:rsidR="00601C79" w14:paraId="3F64D5BA" w14:textId="77777777" w:rsidTr="00F06E38">
        <w:trPr>
          <w:gridAfter w:val="1"/>
          <w:wAfter w:w="24" w:type="dxa"/>
          <w:trHeight w:val="225"/>
        </w:trPr>
        <w:tc>
          <w:tcPr>
            <w:tcW w:w="4531" w:type="dxa"/>
            <w:vMerge/>
            <w:vAlign w:val="center"/>
          </w:tcPr>
          <w:p w14:paraId="72E2D0F7" w14:textId="77777777" w:rsidR="00601C79" w:rsidRDefault="00601C79" w:rsidP="00852F80"/>
        </w:tc>
        <w:tc>
          <w:tcPr>
            <w:tcW w:w="6100" w:type="dxa"/>
            <w:gridSpan w:val="1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2778CE5" w14:textId="77777777" w:rsidR="00601C79" w:rsidRPr="00D318B9" w:rsidRDefault="00601C79" w:rsidP="002A4451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имя</w:t>
            </w:r>
          </w:p>
        </w:tc>
      </w:tr>
      <w:tr w:rsidR="00601C79" w14:paraId="626011D3" w14:textId="77777777" w:rsidTr="00F06E38">
        <w:trPr>
          <w:trHeight w:val="397"/>
        </w:trPr>
        <w:tc>
          <w:tcPr>
            <w:tcW w:w="4531" w:type="dxa"/>
            <w:vMerge/>
            <w:tcBorders>
              <w:right w:val="dotted" w:sz="2" w:space="0" w:color="auto"/>
            </w:tcBorders>
            <w:vAlign w:val="center"/>
          </w:tcPr>
          <w:p w14:paraId="1A6824AE" w14:textId="77777777" w:rsidR="00601C79" w:rsidRDefault="00601C79" w:rsidP="00852F80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53E51A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88F1A2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AAAFDD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298D38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1B98A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BCFE16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F6C78A4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F5D25F0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85337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815314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0115094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4D3666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42CD1FB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804560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F260B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6564E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D9BCCA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42C4BAD" w14:textId="77777777" w:rsidR="00601C79" w:rsidRPr="00D318B9" w:rsidRDefault="00601C79">
            <w:pPr>
              <w:rPr>
                <w:i/>
                <w:vertAlign w:val="superscript"/>
              </w:rPr>
            </w:pPr>
          </w:p>
        </w:tc>
      </w:tr>
      <w:tr w:rsidR="002A4451" w14:paraId="3B2002C7" w14:textId="77777777" w:rsidTr="00F06E38">
        <w:trPr>
          <w:gridAfter w:val="1"/>
          <w:wAfter w:w="24" w:type="dxa"/>
          <w:trHeight w:val="295"/>
        </w:trPr>
        <w:tc>
          <w:tcPr>
            <w:tcW w:w="4531" w:type="dxa"/>
            <w:vMerge/>
            <w:vAlign w:val="center"/>
          </w:tcPr>
          <w:p w14:paraId="1A98ADBC" w14:textId="77777777" w:rsidR="002A4451" w:rsidRDefault="002A4451" w:rsidP="00852F80"/>
        </w:tc>
        <w:tc>
          <w:tcPr>
            <w:tcW w:w="6100" w:type="dxa"/>
            <w:gridSpan w:val="18"/>
            <w:tcBorders>
              <w:top w:val="dotted" w:sz="2" w:space="0" w:color="auto"/>
            </w:tcBorders>
            <w:vAlign w:val="center"/>
          </w:tcPr>
          <w:p w14:paraId="6E4DD638" w14:textId="77777777" w:rsidR="002A4451" w:rsidRPr="00D318B9" w:rsidRDefault="002A4451" w:rsidP="00601C79">
            <w:pPr>
              <w:jc w:val="center"/>
              <w:rPr>
                <w:i/>
                <w:vertAlign w:val="superscript"/>
              </w:rPr>
            </w:pPr>
            <w:r w:rsidRPr="002A4451">
              <w:rPr>
                <w:i/>
                <w:vertAlign w:val="superscript"/>
              </w:rPr>
              <w:t>отчество</w:t>
            </w:r>
          </w:p>
        </w:tc>
      </w:tr>
      <w:tr w:rsidR="002A4451" w14:paraId="13DE72BF" w14:textId="77777777" w:rsidTr="00AB30CE">
        <w:trPr>
          <w:gridAfter w:val="1"/>
          <w:wAfter w:w="24" w:type="dxa"/>
          <w:trHeight w:val="283"/>
        </w:trPr>
        <w:tc>
          <w:tcPr>
            <w:tcW w:w="4531" w:type="dxa"/>
            <w:vMerge/>
            <w:vAlign w:val="center"/>
          </w:tcPr>
          <w:p w14:paraId="56175D70" w14:textId="77777777" w:rsidR="002A4451" w:rsidRDefault="002A4451" w:rsidP="00852F80"/>
        </w:tc>
        <w:tc>
          <w:tcPr>
            <w:tcW w:w="6100" w:type="dxa"/>
            <w:gridSpan w:val="18"/>
            <w:vAlign w:val="center"/>
          </w:tcPr>
          <w:p w14:paraId="59688706" w14:textId="77777777" w:rsidR="002A4451" w:rsidRPr="00AB30CE" w:rsidRDefault="001B59D9" w:rsidP="00AB30CE">
            <w:pPr>
              <w:spacing w:line="276" w:lineRule="auto"/>
            </w:pPr>
            <w:r>
              <w:t>Дата</w:t>
            </w:r>
            <w:r w:rsidR="002A4451" w:rsidRPr="00AB30CE">
              <w:t xml:space="preserve"> </w:t>
            </w:r>
            <w:proofErr w:type="gramStart"/>
            <w:r w:rsidR="002A4451" w:rsidRPr="00AB30CE">
              <w:t>рождения</w:t>
            </w:r>
            <w:r w:rsidR="00601C79" w:rsidRPr="00AB30CE">
              <w:t xml:space="preserve">  </w:t>
            </w:r>
            <w:r w:rsidR="002A4451" w:rsidRPr="00AB30CE">
              <w:t>_</w:t>
            </w:r>
            <w:proofErr w:type="gramEnd"/>
            <w:r w:rsidR="002A4451" w:rsidRPr="00AB30CE">
              <w:t>____________</w:t>
            </w:r>
            <w:r w:rsidR="00B8129E" w:rsidRPr="00AB30CE">
              <w:t>_________</w:t>
            </w:r>
            <w:r w:rsidR="002A4451" w:rsidRPr="00AB30CE">
              <w:t>_______________</w:t>
            </w:r>
            <w:r>
              <w:t>______</w:t>
            </w:r>
          </w:p>
          <w:p w14:paraId="1A10DC41" w14:textId="77777777" w:rsidR="002A4451" w:rsidRPr="00AB30CE" w:rsidRDefault="002A4451" w:rsidP="00AB30CE">
            <w:pPr>
              <w:spacing w:line="276" w:lineRule="auto"/>
            </w:pPr>
            <w:r w:rsidRPr="00AB30CE">
              <w:t>________________</w:t>
            </w:r>
            <w:r w:rsidR="00601C79" w:rsidRPr="00AB30CE">
              <w:t>_</w:t>
            </w:r>
            <w:r w:rsidRPr="00AB30CE">
              <w:t>_____________</w:t>
            </w:r>
            <w:r w:rsidR="00B8129E" w:rsidRPr="00AB30CE">
              <w:t>_________</w:t>
            </w:r>
            <w:r w:rsidRPr="00AB30CE">
              <w:t>__________________</w:t>
            </w:r>
          </w:p>
        </w:tc>
      </w:tr>
      <w:tr w:rsidR="00601C79" w14:paraId="02ACDA2B" w14:textId="77777777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14:paraId="57E4C7A7" w14:textId="77777777" w:rsidR="00601C79" w:rsidRPr="00DD5123" w:rsidRDefault="00601C79" w:rsidP="00F939AF">
            <w:pPr>
              <w:rPr>
                <w:sz w:val="24"/>
                <w:szCs w:val="24"/>
              </w:rPr>
            </w:pPr>
            <w:r w:rsidRPr="00DD5123">
              <w:rPr>
                <w:sz w:val="24"/>
                <w:szCs w:val="24"/>
              </w:rPr>
              <w:t>Ректор ___________________</w:t>
            </w:r>
          </w:p>
          <w:p w14:paraId="7ECC2955" w14:textId="77777777" w:rsidR="00601C79" w:rsidRDefault="00601C79" w:rsidP="00F939AF"/>
        </w:tc>
        <w:tc>
          <w:tcPr>
            <w:tcW w:w="6100" w:type="dxa"/>
            <w:gridSpan w:val="18"/>
            <w:vAlign w:val="center"/>
          </w:tcPr>
          <w:p w14:paraId="795A8FA5" w14:textId="77777777" w:rsidR="00601C79" w:rsidRPr="00AB30CE" w:rsidRDefault="00601C79" w:rsidP="00AB30CE">
            <w:pPr>
              <w:spacing w:line="276" w:lineRule="auto"/>
            </w:pPr>
            <w:r w:rsidRPr="00AB30CE">
              <w:t>Паспорт</w:t>
            </w:r>
            <w:r w:rsidR="009B3C26" w:rsidRPr="00AB30CE">
              <w:t xml:space="preserve">: серия </w:t>
            </w:r>
            <w:r w:rsidRPr="00AB30CE">
              <w:t>_</w:t>
            </w:r>
            <w:r w:rsidR="00B8129E" w:rsidRPr="00AB30CE">
              <w:t>_____</w:t>
            </w:r>
            <w:r w:rsidRPr="00AB30CE">
              <w:t>___</w:t>
            </w:r>
            <w:r w:rsidR="009B3C26" w:rsidRPr="00AB30CE">
              <w:t>________</w:t>
            </w:r>
            <w:proofErr w:type="gramStart"/>
            <w:r w:rsidR="009B3C26" w:rsidRPr="00AB30CE">
              <w:t>_</w:t>
            </w:r>
            <w:r w:rsidRPr="00AB30CE">
              <w:t xml:space="preserve"> </w:t>
            </w:r>
            <w:r w:rsidR="009B3C26" w:rsidRPr="00AB30CE">
              <w:t xml:space="preserve"> </w:t>
            </w:r>
            <w:r w:rsidRPr="00AB30CE">
              <w:t>№</w:t>
            </w:r>
            <w:proofErr w:type="gramEnd"/>
            <w:r w:rsidRPr="00AB30CE">
              <w:t xml:space="preserve"> _</w:t>
            </w:r>
            <w:r w:rsidR="00B8129E" w:rsidRPr="00AB30CE">
              <w:t>____</w:t>
            </w:r>
            <w:r w:rsidRPr="00AB30CE">
              <w:t>_________________</w:t>
            </w:r>
          </w:p>
          <w:p w14:paraId="2245B131" w14:textId="77777777" w:rsidR="00601C79" w:rsidRPr="00AB30CE" w:rsidRDefault="00601C79" w:rsidP="00AB30CE">
            <w:pPr>
              <w:spacing w:line="276" w:lineRule="auto"/>
            </w:pPr>
            <w:r w:rsidRPr="00AB30CE">
              <w:t>Кем выдан________________</w:t>
            </w:r>
            <w:r w:rsidR="00B8129E" w:rsidRPr="00AB30CE">
              <w:t>_________</w:t>
            </w:r>
            <w:r w:rsidRPr="00AB30CE">
              <w:t>_______________________</w:t>
            </w:r>
          </w:p>
          <w:p w14:paraId="66AB6F34" w14:textId="77777777" w:rsidR="00601C79" w:rsidRPr="00AB30CE" w:rsidRDefault="00601C79" w:rsidP="00AB30CE">
            <w:pPr>
              <w:spacing w:line="276" w:lineRule="auto"/>
            </w:pPr>
            <w:r w:rsidRPr="00AB30CE">
              <w:t>________________________</w:t>
            </w:r>
            <w:r w:rsidR="00B8129E" w:rsidRPr="00AB30CE">
              <w:t>_________</w:t>
            </w:r>
            <w:r w:rsidRPr="00AB30CE">
              <w:t>________________________</w:t>
            </w:r>
          </w:p>
          <w:p w14:paraId="59D605E4" w14:textId="77777777" w:rsidR="00601C79" w:rsidRPr="00AB30CE" w:rsidRDefault="00601C79" w:rsidP="00AB30CE">
            <w:pPr>
              <w:spacing w:line="276" w:lineRule="auto"/>
            </w:pPr>
            <w:r w:rsidRPr="00AB30CE">
              <w:t>Дата выдачи __________</w:t>
            </w:r>
            <w:r w:rsidR="00B8129E" w:rsidRPr="00AB30CE">
              <w:t>_________</w:t>
            </w:r>
            <w:r w:rsidRPr="00AB30CE">
              <w:t>___________________________</w:t>
            </w:r>
          </w:p>
        </w:tc>
      </w:tr>
      <w:tr w:rsidR="00601C79" w14:paraId="7D6B7EBD" w14:textId="77777777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14:paraId="3C3A4B09" w14:textId="77777777" w:rsidR="00601C79" w:rsidRDefault="00601C79" w:rsidP="00852F80"/>
        </w:tc>
        <w:tc>
          <w:tcPr>
            <w:tcW w:w="6100" w:type="dxa"/>
            <w:gridSpan w:val="18"/>
            <w:vAlign w:val="center"/>
          </w:tcPr>
          <w:p w14:paraId="235D6094" w14:textId="77777777" w:rsidR="00F939AF" w:rsidRPr="00AB30CE" w:rsidRDefault="00601C79" w:rsidP="00AB30CE">
            <w:pPr>
              <w:spacing w:line="276" w:lineRule="auto"/>
            </w:pPr>
            <w:r w:rsidRPr="00AB30CE">
              <w:t>проживающего(ей) по адресу</w:t>
            </w:r>
            <w:r w:rsidR="00F939AF" w:rsidRPr="00AB30CE">
              <w:t>:</w:t>
            </w:r>
          </w:p>
          <w:p w14:paraId="504EE31C" w14:textId="77777777" w:rsidR="00601C79" w:rsidRPr="00AB30CE" w:rsidRDefault="00F939AF" w:rsidP="00AB30CE">
            <w:pPr>
              <w:spacing w:line="276" w:lineRule="auto"/>
            </w:pPr>
            <w:r w:rsidRPr="00AB30CE">
              <w:t>индекс _</w:t>
            </w:r>
            <w:r w:rsidR="00601C79" w:rsidRPr="00AB30CE">
              <w:t>_______________</w:t>
            </w:r>
          </w:p>
        </w:tc>
      </w:tr>
      <w:tr w:rsidR="00601C79" w14:paraId="2B1F26F9" w14:textId="77777777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14:paraId="1FEA0323" w14:textId="77777777" w:rsidR="00601C79" w:rsidRDefault="00601C79" w:rsidP="00852F80"/>
        </w:tc>
        <w:tc>
          <w:tcPr>
            <w:tcW w:w="6100" w:type="dxa"/>
            <w:gridSpan w:val="18"/>
            <w:vAlign w:val="center"/>
          </w:tcPr>
          <w:p w14:paraId="6F870D89" w14:textId="77777777" w:rsidR="00601C79" w:rsidRPr="00AB30CE" w:rsidRDefault="00601C79" w:rsidP="00AB30CE">
            <w:pPr>
              <w:spacing w:line="276" w:lineRule="auto"/>
            </w:pPr>
            <w:r w:rsidRPr="00AB30CE">
              <w:t>_______________________</w:t>
            </w:r>
            <w:r w:rsidR="00B8129E" w:rsidRPr="00AB30CE">
              <w:t>_________</w:t>
            </w:r>
            <w:r w:rsidRPr="00AB30CE">
              <w:t>___________</w:t>
            </w:r>
            <w:r w:rsidR="00F939AF" w:rsidRPr="00AB30CE">
              <w:t>_</w:t>
            </w:r>
            <w:r w:rsidRPr="00AB30CE">
              <w:t>_____________</w:t>
            </w:r>
          </w:p>
        </w:tc>
      </w:tr>
      <w:tr w:rsidR="00601C79" w14:paraId="5956521A" w14:textId="77777777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14:paraId="6526EF01" w14:textId="77777777" w:rsidR="00601C79" w:rsidRDefault="00601C79" w:rsidP="00852F80"/>
        </w:tc>
        <w:tc>
          <w:tcPr>
            <w:tcW w:w="6100" w:type="dxa"/>
            <w:gridSpan w:val="18"/>
            <w:vAlign w:val="center"/>
          </w:tcPr>
          <w:p w14:paraId="21ABDD52" w14:textId="77777777" w:rsidR="00601C79" w:rsidRPr="00AB30CE" w:rsidRDefault="00601C79" w:rsidP="00AB30CE">
            <w:pPr>
              <w:spacing w:line="276" w:lineRule="auto"/>
              <w:rPr>
                <w:i/>
                <w:vertAlign w:val="superscript"/>
              </w:rPr>
            </w:pPr>
            <w:r w:rsidRPr="00AB30CE">
              <w:t>_____________________</w:t>
            </w:r>
            <w:r w:rsidR="00B8129E" w:rsidRPr="00AB30CE">
              <w:t>_________</w:t>
            </w:r>
            <w:r w:rsidRPr="00AB30CE">
              <w:t>____________</w:t>
            </w:r>
            <w:r w:rsidR="00F939AF" w:rsidRPr="00AB30CE">
              <w:t>_</w:t>
            </w:r>
            <w:r w:rsidRPr="00AB30CE">
              <w:t>______________</w:t>
            </w:r>
          </w:p>
        </w:tc>
      </w:tr>
      <w:tr w:rsidR="00601C79" w14:paraId="27CDF4AB" w14:textId="77777777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14:paraId="5F989BF1" w14:textId="77777777" w:rsidR="00601C79" w:rsidRDefault="00601C79"/>
        </w:tc>
        <w:tc>
          <w:tcPr>
            <w:tcW w:w="6100" w:type="dxa"/>
            <w:gridSpan w:val="18"/>
            <w:vAlign w:val="center"/>
          </w:tcPr>
          <w:p w14:paraId="7CA346FC" w14:textId="77777777" w:rsidR="00B8129E" w:rsidRPr="00AB30CE" w:rsidRDefault="00601C79" w:rsidP="00AB30CE">
            <w:pPr>
              <w:spacing w:line="276" w:lineRule="auto"/>
            </w:pPr>
            <w:r w:rsidRPr="00AB30CE">
              <w:t xml:space="preserve">Номер мобильного </w:t>
            </w:r>
            <w:proofErr w:type="gramStart"/>
            <w:r w:rsidRPr="00AB30CE">
              <w:t>телефона:_</w:t>
            </w:r>
            <w:proofErr w:type="gramEnd"/>
            <w:r w:rsidRPr="00AB30CE">
              <w:t>___</w:t>
            </w:r>
            <w:r w:rsidR="00B8129E" w:rsidRPr="00AB30CE">
              <w:t>________</w:t>
            </w:r>
            <w:r w:rsidR="009B3C26" w:rsidRPr="00AB30CE">
              <w:t>____________________</w:t>
            </w:r>
            <w:r w:rsidRPr="00AB30CE">
              <w:t xml:space="preserve"> </w:t>
            </w:r>
          </w:p>
          <w:p w14:paraId="1EE73AF8" w14:textId="77777777" w:rsidR="00601C79" w:rsidRPr="00AB30CE" w:rsidRDefault="00601C79" w:rsidP="00AB30CE">
            <w:pPr>
              <w:spacing w:line="276" w:lineRule="auto"/>
              <w:rPr>
                <w:vertAlign w:val="superscript"/>
              </w:rPr>
            </w:pPr>
            <w:r w:rsidRPr="00AB30CE">
              <w:rPr>
                <w:lang w:val="en-US"/>
              </w:rPr>
              <w:t>e</w:t>
            </w:r>
            <w:r w:rsidRPr="00AB30CE">
              <w:t>-</w:t>
            </w:r>
            <w:r w:rsidRPr="00AB30CE">
              <w:rPr>
                <w:lang w:val="en-US"/>
              </w:rPr>
              <w:t>mail</w:t>
            </w:r>
            <w:r w:rsidR="00B8129E" w:rsidRPr="00AB30CE">
              <w:t xml:space="preserve"> </w:t>
            </w:r>
            <w:r w:rsidRPr="00AB30CE">
              <w:t>___________________________________________</w:t>
            </w:r>
            <w:r w:rsidR="00B8129E" w:rsidRPr="00AB30CE">
              <w:t>_______</w:t>
            </w:r>
            <w:r w:rsidR="00AB30CE">
              <w:t>_</w:t>
            </w:r>
            <w:r w:rsidR="00B8129E" w:rsidRPr="00AB30CE">
              <w:t>_</w:t>
            </w:r>
          </w:p>
        </w:tc>
      </w:tr>
    </w:tbl>
    <w:p w14:paraId="232FFCEB" w14:textId="77777777" w:rsidR="00852F80" w:rsidRPr="00AA1012" w:rsidRDefault="00852F80">
      <w:pPr>
        <w:pStyle w:val="1"/>
        <w:rPr>
          <w:sz w:val="12"/>
        </w:rPr>
      </w:pPr>
    </w:p>
    <w:p w14:paraId="03069113" w14:textId="77777777" w:rsidR="006501E8" w:rsidRDefault="006501E8">
      <w:pPr>
        <w:pStyle w:val="1"/>
      </w:pPr>
      <w:r>
        <w:t>ЗАЯВЛЕНИЕ</w:t>
      </w:r>
    </w:p>
    <w:p w14:paraId="2DF8473E" w14:textId="77777777" w:rsidR="007973F9" w:rsidRDefault="006501E8" w:rsidP="00C36845">
      <w:pPr>
        <w:pStyle w:val="2"/>
        <w:ind w:firstLine="0"/>
        <w:jc w:val="center"/>
      </w:pPr>
      <w:r>
        <w:t xml:space="preserve">Прошу </w:t>
      </w:r>
      <w:r w:rsidR="002A4451">
        <w:t>зачислить</w:t>
      </w:r>
      <w:r>
        <w:t xml:space="preserve"> меня </w:t>
      </w:r>
      <w:r w:rsidR="00804C71">
        <w:t xml:space="preserve">слушателем </w:t>
      </w:r>
      <w:r w:rsidR="002A4451">
        <w:t>на</w:t>
      </w:r>
      <w:r w:rsidR="00804C71">
        <w:t xml:space="preserve"> обучение по</w:t>
      </w:r>
      <w:r w:rsidR="002A4451">
        <w:t xml:space="preserve"> программ</w:t>
      </w:r>
      <w:r w:rsidR="00804C71">
        <w:t>е</w:t>
      </w:r>
      <w:r w:rsidR="002A4451">
        <w:t xml:space="preserve"> </w:t>
      </w:r>
    </w:p>
    <w:p w14:paraId="28D1D7FD" w14:textId="77777777" w:rsidR="00E66855" w:rsidRDefault="002A4451" w:rsidP="00C36845">
      <w:pPr>
        <w:pStyle w:val="2"/>
        <w:ind w:firstLine="0"/>
        <w:jc w:val="center"/>
      </w:pPr>
      <w:r>
        <w:t>допо</w:t>
      </w:r>
      <w:r w:rsidR="00804C71">
        <w:t>л</w:t>
      </w:r>
      <w:r>
        <w:t>нительного профессионального образования</w:t>
      </w:r>
      <w:r w:rsidR="006501E8">
        <w:t xml:space="preserve"> </w:t>
      </w:r>
    </w:p>
    <w:p w14:paraId="1557D3D0" w14:textId="77777777" w:rsidR="008609BF" w:rsidRDefault="006501E8" w:rsidP="009B3C26">
      <w:pPr>
        <w:pStyle w:val="2"/>
        <w:spacing w:line="276" w:lineRule="auto"/>
        <w:ind w:firstLine="0"/>
      </w:pPr>
      <w:r>
        <w:t>_______________________</w:t>
      </w:r>
      <w:r w:rsidR="00070DA8">
        <w:t>_________</w:t>
      </w:r>
      <w:r w:rsidR="00C923F5">
        <w:t>________</w:t>
      </w:r>
      <w:r w:rsidR="004D508C">
        <w:t>_____________________</w:t>
      </w:r>
      <w:r w:rsidR="00C923F5">
        <w:t>_________________</w:t>
      </w:r>
      <w:r w:rsidR="00287D60">
        <w:t>__________</w:t>
      </w:r>
    </w:p>
    <w:p w14:paraId="6565904D" w14:textId="77777777" w:rsidR="00070DA8" w:rsidRDefault="008609BF" w:rsidP="009B3C26">
      <w:pPr>
        <w:pStyle w:val="2"/>
        <w:spacing w:line="276" w:lineRule="auto"/>
        <w:ind w:firstLine="0"/>
      </w:pPr>
      <w:r>
        <w:t>________________________________________________________________________________________</w:t>
      </w:r>
    </w:p>
    <w:p w14:paraId="045DCD97" w14:textId="77777777" w:rsidR="006501E8" w:rsidRDefault="006501E8" w:rsidP="009B3C26">
      <w:pPr>
        <w:pStyle w:val="2"/>
        <w:spacing w:line="276" w:lineRule="auto"/>
        <w:ind w:firstLine="0"/>
        <w:rPr>
          <w:sz w:val="20"/>
        </w:rPr>
      </w:pPr>
      <w:r w:rsidRPr="003E1CF3">
        <w:rPr>
          <w:sz w:val="20"/>
        </w:rPr>
        <w:t>______________________________</w:t>
      </w:r>
      <w:r w:rsidR="00070DA8" w:rsidRPr="003E1CF3">
        <w:rPr>
          <w:sz w:val="20"/>
        </w:rPr>
        <w:t>_________________________________________</w:t>
      </w:r>
      <w:r w:rsidR="009B3C26">
        <w:rPr>
          <w:sz w:val="20"/>
        </w:rPr>
        <w:t>_____________</w:t>
      </w:r>
      <w:r w:rsidR="00804C71">
        <w:rPr>
          <w:sz w:val="20"/>
        </w:rPr>
        <w:t xml:space="preserve">в  объеме </w:t>
      </w:r>
      <w:r w:rsidR="009B3C26">
        <w:rPr>
          <w:sz w:val="20"/>
        </w:rPr>
        <w:t>________</w:t>
      </w:r>
      <w:r w:rsidR="00804C71">
        <w:rPr>
          <w:sz w:val="20"/>
        </w:rPr>
        <w:t>часов</w:t>
      </w:r>
    </w:p>
    <w:p w14:paraId="1DA4D7C0" w14:textId="77777777" w:rsidR="008609BF" w:rsidRDefault="008609BF" w:rsidP="008609BF">
      <w:pPr>
        <w:pStyle w:val="2"/>
        <w:ind w:firstLine="0"/>
      </w:pPr>
      <w:r>
        <w:tab/>
      </w:r>
      <w:r>
        <w:tab/>
      </w:r>
      <w:r w:rsidR="00804C71">
        <w:tab/>
      </w:r>
      <w:r>
        <w:rPr>
          <w:i/>
          <w:vertAlign w:val="superscript"/>
        </w:rPr>
        <w:t>(наименование программы)</w:t>
      </w:r>
    </w:p>
    <w:p w14:paraId="57F59593" w14:textId="77777777" w:rsidR="006501E8" w:rsidRDefault="00804C71">
      <w:pPr>
        <w:rPr>
          <w:i/>
          <w:vertAlign w:val="superscript"/>
        </w:rPr>
      </w:pPr>
      <w:r>
        <w:t>с «____» __________________________20___г.     по «________» ____________________________20___г.</w:t>
      </w:r>
      <w:r w:rsidR="006501E8">
        <w:rPr>
          <w:i/>
          <w:vertAlign w:val="superscript"/>
        </w:rPr>
        <w:t xml:space="preserve">                                                                   </w:t>
      </w:r>
      <w:r w:rsidR="00070DA8">
        <w:rPr>
          <w:i/>
          <w:vertAlign w:val="superscript"/>
        </w:rPr>
        <w:t xml:space="preserve">                                                               </w:t>
      </w:r>
      <w:r w:rsidR="006501E8">
        <w:rPr>
          <w:i/>
          <w:vertAlign w:val="superscript"/>
        </w:rPr>
        <w:t xml:space="preserve">    </w:t>
      </w:r>
    </w:p>
    <w:p w14:paraId="0378046B" w14:textId="77777777" w:rsidR="006501E8" w:rsidRPr="00AA1012" w:rsidRDefault="006501E8" w:rsidP="009B3C26">
      <w:pPr>
        <w:pStyle w:val="2"/>
        <w:spacing w:line="276" w:lineRule="auto"/>
        <w:ind w:firstLine="0"/>
        <w:rPr>
          <w:sz w:val="22"/>
          <w:szCs w:val="22"/>
        </w:rPr>
      </w:pPr>
      <w:r w:rsidRPr="00AA1012">
        <w:rPr>
          <w:sz w:val="22"/>
          <w:szCs w:val="22"/>
        </w:rPr>
        <w:t>О</w:t>
      </w:r>
      <w:r w:rsidR="000B3B3B" w:rsidRPr="00AA1012">
        <w:rPr>
          <w:sz w:val="22"/>
          <w:szCs w:val="22"/>
        </w:rPr>
        <w:t xml:space="preserve"> себе сообщаю следующее</w:t>
      </w:r>
      <w:r w:rsidRPr="00AA1012">
        <w:rPr>
          <w:sz w:val="22"/>
          <w:szCs w:val="22"/>
        </w:rPr>
        <w:t>:</w:t>
      </w:r>
    </w:p>
    <w:p w14:paraId="2E4E3272" w14:textId="77777777" w:rsidR="00D956EE" w:rsidRDefault="00D956EE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</w:t>
      </w:r>
    </w:p>
    <w:p w14:paraId="08F21463" w14:textId="77777777" w:rsidR="009B3C26" w:rsidRDefault="00804C71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Место работы</w:t>
      </w:r>
      <w:r w:rsidR="009B3C26">
        <w:rPr>
          <w:sz w:val="22"/>
          <w:szCs w:val="22"/>
        </w:rPr>
        <w:t xml:space="preserve"> ____________________________________________________________________________________</w:t>
      </w:r>
    </w:p>
    <w:p w14:paraId="4A04CCB1" w14:textId="77777777" w:rsidR="009B3C26" w:rsidRPr="00AA1012" w:rsidRDefault="009B3C26" w:rsidP="009B3C26">
      <w:pPr>
        <w:jc w:val="center"/>
        <w:rPr>
          <w:i/>
          <w:sz w:val="16"/>
          <w:szCs w:val="16"/>
        </w:rPr>
      </w:pPr>
      <w:r w:rsidRPr="00AA1012">
        <w:rPr>
          <w:i/>
          <w:sz w:val="16"/>
          <w:szCs w:val="16"/>
        </w:rPr>
        <w:t>(наименование образовательного учреждения)</w:t>
      </w:r>
    </w:p>
    <w:p w14:paraId="352D7B04" w14:textId="77777777" w:rsidR="000B3B3B" w:rsidRDefault="007448C5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должность</w:t>
      </w:r>
      <w:r w:rsidR="000B3B3B" w:rsidRPr="00AA1012">
        <w:rPr>
          <w:sz w:val="22"/>
          <w:szCs w:val="22"/>
        </w:rPr>
        <w:t>_______________________________________________________</w:t>
      </w:r>
      <w:r w:rsidR="00AA1012">
        <w:rPr>
          <w:sz w:val="22"/>
          <w:szCs w:val="22"/>
        </w:rPr>
        <w:t>____</w:t>
      </w:r>
      <w:r w:rsidR="00635011">
        <w:rPr>
          <w:sz w:val="22"/>
          <w:szCs w:val="22"/>
        </w:rPr>
        <w:t>________</w:t>
      </w:r>
      <w:r w:rsidR="00AA1012">
        <w:rPr>
          <w:sz w:val="22"/>
          <w:szCs w:val="22"/>
        </w:rPr>
        <w:t>__</w:t>
      </w:r>
      <w:r w:rsidR="000B3B3B" w:rsidRPr="00AA1012">
        <w:rPr>
          <w:sz w:val="22"/>
          <w:szCs w:val="22"/>
        </w:rPr>
        <w:t>________</w:t>
      </w:r>
      <w:r w:rsidR="00B31922" w:rsidRPr="00AA1012">
        <w:rPr>
          <w:sz w:val="22"/>
          <w:szCs w:val="22"/>
        </w:rPr>
        <w:t>______</w:t>
      </w:r>
      <w:r w:rsidR="008609BF">
        <w:rPr>
          <w:sz w:val="22"/>
          <w:szCs w:val="22"/>
        </w:rPr>
        <w:t>____</w:t>
      </w:r>
    </w:p>
    <w:p w14:paraId="2CD524B1" w14:textId="77777777" w:rsidR="009B3C26" w:rsidRDefault="007448C5" w:rsidP="009B3C26">
      <w:pPr>
        <w:pStyle w:val="2"/>
        <w:spacing w:line="276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Образование</w:t>
      </w:r>
      <w:r w:rsidR="007973F9">
        <w:rPr>
          <w:sz w:val="22"/>
          <w:szCs w:val="22"/>
        </w:rPr>
        <w:t xml:space="preserve"> </w:t>
      </w:r>
      <w:r w:rsidR="00AA2D5B">
        <w:rPr>
          <w:sz w:val="22"/>
          <w:szCs w:val="22"/>
        </w:rPr>
        <w:t xml:space="preserve"> </w:t>
      </w:r>
      <w:r w:rsidR="009B3C26">
        <w:rPr>
          <w:sz w:val="22"/>
          <w:szCs w:val="22"/>
        </w:rPr>
        <w:t>_</w:t>
      </w:r>
      <w:proofErr w:type="gramEnd"/>
      <w:r w:rsidR="009B3C26">
        <w:rPr>
          <w:sz w:val="22"/>
          <w:szCs w:val="22"/>
        </w:rPr>
        <w:t>___________________________________________________________________________________</w:t>
      </w:r>
    </w:p>
    <w:p w14:paraId="07ED64C9" w14:textId="77777777" w:rsidR="00080C61" w:rsidRPr="00AA1012" w:rsidRDefault="00192AF9" w:rsidP="009B3C26">
      <w:pPr>
        <w:pStyle w:val="2"/>
        <w:spacing w:line="276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Специальность</w:t>
      </w:r>
      <w:r w:rsidR="00635011">
        <w:rPr>
          <w:sz w:val="22"/>
          <w:szCs w:val="22"/>
        </w:rPr>
        <w:t xml:space="preserve">  (</w:t>
      </w:r>
      <w:proofErr w:type="gramEnd"/>
      <w:r w:rsidR="00635011">
        <w:rPr>
          <w:sz w:val="22"/>
          <w:szCs w:val="22"/>
        </w:rPr>
        <w:t>по диплому</w:t>
      </w:r>
      <w:r w:rsidR="00AA2D5B">
        <w:rPr>
          <w:sz w:val="22"/>
          <w:szCs w:val="22"/>
        </w:rPr>
        <w:t xml:space="preserve"> </w:t>
      </w:r>
      <w:r w:rsidR="00080C61" w:rsidRPr="00AA1012">
        <w:rPr>
          <w:sz w:val="22"/>
          <w:szCs w:val="22"/>
        </w:rPr>
        <w:t>_</w:t>
      </w:r>
      <w:r w:rsidR="00D956EE">
        <w:rPr>
          <w:sz w:val="22"/>
          <w:szCs w:val="22"/>
        </w:rPr>
        <w:t>_</w:t>
      </w:r>
      <w:r w:rsidR="00080C61" w:rsidRPr="00AA1012">
        <w:rPr>
          <w:sz w:val="22"/>
          <w:szCs w:val="22"/>
        </w:rPr>
        <w:t>__</w:t>
      </w:r>
      <w:r w:rsidR="00AA1012">
        <w:rPr>
          <w:sz w:val="22"/>
          <w:szCs w:val="22"/>
        </w:rPr>
        <w:t>_</w:t>
      </w:r>
      <w:r w:rsidR="00080C61" w:rsidRPr="00AA1012">
        <w:rPr>
          <w:sz w:val="22"/>
          <w:szCs w:val="22"/>
        </w:rPr>
        <w:t>_________________</w:t>
      </w:r>
      <w:r w:rsidR="00AA1012">
        <w:rPr>
          <w:sz w:val="22"/>
          <w:szCs w:val="22"/>
        </w:rPr>
        <w:t>________________</w:t>
      </w:r>
      <w:r w:rsidR="00080C61" w:rsidRPr="00AA1012">
        <w:rPr>
          <w:sz w:val="22"/>
          <w:szCs w:val="22"/>
        </w:rPr>
        <w:t>_____</w:t>
      </w:r>
      <w:r w:rsidR="00635011">
        <w:rPr>
          <w:sz w:val="22"/>
          <w:szCs w:val="22"/>
        </w:rPr>
        <w:t>_________________</w:t>
      </w:r>
      <w:r w:rsidR="00080C61" w:rsidRPr="00AA1012">
        <w:rPr>
          <w:sz w:val="22"/>
          <w:szCs w:val="22"/>
        </w:rPr>
        <w:t>_____</w:t>
      </w:r>
      <w:r w:rsidR="00B31922" w:rsidRPr="00AA1012">
        <w:rPr>
          <w:sz w:val="22"/>
          <w:szCs w:val="22"/>
        </w:rPr>
        <w:t>______</w:t>
      </w:r>
    </w:p>
    <w:p w14:paraId="39401543" w14:textId="77777777" w:rsidR="005279C6" w:rsidRPr="00AA1012" w:rsidRDefault="00192AF9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Педагогический</w:t>
      </w:r>
      <w:r w:rsidR="005279C6" w:rsidRPr="00AA1012">
        <w:rPr>
          <w:sz w:val="22"/>
          <w:szCs w:val="22"/>
        </w:rPr>
        <w:t xml:space="preserve"> стаж ___________лет</w:t>
      </w:r>
    </w:p>
    <w:p w14:paraId="6A7C858D" w14:textId="77777777" w:rsidR="006501E8" w:rsidRPr="00AA1012" w:rsidRDefault="00192AF9" w:rsidP="009B3C26">
      <w:pPr>
        <w:pStyle w:val="3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Административный</w:t>
      </w:r>
      <w:r w:rsidR="006501E8" w:rsidRPr="00AA1012">
        <w:rPr>
          <w:sz w:val="22"/>
          <w:szCs w:val="22"/>
        </w:rPr>
        <w:t xml:space="preserve"> </w:t>
      </w:r>
      <w:r w:rsidR="00804C71">
        <w:rPr>
          <w:sz w:val="22"/>
          <w:szCs w:val="22"/>
        </w:rPr>
        <w:t xml:space="preserve"> стаж</w:t>
      </w:r>
      <w:proofErr w:type="gramEnd"/>
      <w:r w:rsidR="007973F9">
        <w:rPr>
          <w:sz w:val="22"/>
          <w:szCs w:val="22"/>
        </w:rPr>
        <w:t xml:space="preserve"> </w:t>
      </w:r>
      <w:r w:rsidR="00804C71">
        <w:rPr>
          <w:sz w:val="22"/>
          <w:szCs w:val="22"/>
        </w:rPr>
        <w:t>________лет</w:t>
      </w:r>
    </w:p>
    <w:p w14:paraId="461C66BC" w14:textId="77777777" w:rsidR="00804C71" w:rsidRDefault="00804C71" w:rsidP="009B3C26">
      <w:pPr>
        <w:pStyle w:val="2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Потребность в обеспечении проживания с «_____» по «_____» _____________20___г.</w:t>
      </w:r>
    </w:p>
    <w:p w14:paraId="4A9E2572" w14:textId="77777777" w:rsidR="006501E8" w:rsidRPr="00AA1012" w:rsidRDefault="006501E8" w:rsidP="009B3C26">
      <w:pPr>
        <w:pStyle w:val="2"/>
        <w:spacing w:line="276" w:lineRule="auto"/>
        <w:ind w:firstLine="0"/>
        <w:rPr>
          <w:sz w:val="22"/>
          <w:szCs w:val="22"/>
        </w:rPr>
      </w:pPr>
      <w:r w:rsidRPr="00AA1012">
        <w:rPr>
          <w:sz w:val="22"/>
          <w:szCs w:val="22"/>
        </w:rPr>
        <w:t xml:space="preserve">О себе дополнительно </w:t>
      </w:r>
      <w:proofErr w:type="gramStart"/>
      <w:r w:rsidRPr="00AA1012">
        <w:rPr>
          <w:sz w:val="22"/>
          <w:szCs w:val="22"/>
        </w:rPr>
        <w:t xml:space="preserve">сообщаю: </w:t>
      </w:r>
      <w:r w:rsidR="00AA2D5B">
        <w:rPr>
          <w:sz w:val="22"/>
          <w:szCs w:val="22"/>
        </w:rPr>
        <w:t xml:space="preserve"> </w:t>
      </w:r>
      <w:r w:rsidRPr="00AA1012">
        <w:rPr>
          <w:sz w:val="22"/>
          <w:szCs w:val="22"/>
        </w:rPr>
        <w:t>_</w:t>
      </w:r>
      <w:proofErr w:type="gramEnd"/>
      <w:r w:rsidRPr="00AA1012">
        <w:rPr>
          <w:sz w:val="22"/>
          <w:szCs w:val="22"/>
        </w:rPr>
        <w:t>_____________</w:t>
      </w:r>
      <w:r w:rsidR="00070DA8" w:rsidRPr="00AA1012">
        <w:rPr>
          <w:sz w:val="22"/>
          <w:szCs w:val="22"/>
        </w:rPr>
        <w:t>___</w:t>
      </w:r>
      <w:r w:rsidR="00635011">
        <w:rPr>
          <w:sz w:val="22"/>
          <w:szCs w:val="22"/>
        </w:rPr>
        <w:t>___</w:t>
      </w:r>
      <w:r w:rsidR="00070DA8" w:rsidRPr="00AA1012">
        <w:rPr>
          <w:sz w:val="22"/>
          <w:szCs w:val="22"/>
        </w:rPr>
        <w:t>_______</w:t>
      </w:r>
      <w:r w:rsidR="007973F9">
        <w:rPr>
          <w:sz w:val="22"/>
          <w:szCs w:val="22"/>
        </w:rPr>
        <w:t>_</w:t>
      </w:r>
      <w:r w:rsidR="00070DA8" w:rsidRPr="00AA1012">
        <w:rPr>
          <w:sz w:val="22"/>
          <w:szCs w:val="22"/>
        </w:rPr>
        <w:t>_______________________</w:t>
      </w:r>
      <w:r w:rsidR="00CE44F1" w:rsidRPr="00AA1012">
        <w:rPr>
          <w:sz w:val="22"/>
          <w:szCs w:val="22"/>
        </w:rPr>
        <w:t>__________</w:t>
      </w:r>
      <w:r w:rsidR="009933DD" w:rsidRPr="00AA1012">
        <w:rPr>
          <w:sz w:val="22"/>
          <w:szCs w:val="22"/>
        </w:rPr>
        <w:t>_</w:t>
      </w:r>
      <w:r w:rsidR="00AA1012">
        <w:rPr>
          <w:sz w:val="22"/>
          <w:szCs w:val="22"/>
        </w:rPr>
        <w:t>____</w:t>
      </w:r>
      <w:r w:rsidR="009933DD" w:rsidRPr="00AA1012">
        <w:rPr>
          <w:sz w:val="22"/>
          <w:szCs w:val="22"/>
        </w:rPr>
        <w:t>_</w:t>
      </w:r>
    </w:p>
    <w:p w14:paraId="300F5684" w14:textId="77777777" w:rsidR="006501E8" w:rsidRPr="00AA1012" w:rsidRDefault="006501E8">
      <w:pPr>
        <w:rPr>
          <w:sz w:val="22"/>
          <w:szCs w:val="22"/>
        </w:rPr>
      </w:pPr>
      <w:r w:rsidRPr="00AA1012">
        <w:rPr>
          <w:sz w:val="22"/>
          <w:szCs w:val="22"/>
        </w:rPr>
        <w:t>_________________________________________________________________________</w:t>
      </w:r>
      <w:r w:rsidR="00635011">
        <w:rPr>
          <w:sz w:val="22"/>
          <w:szCs w:val="22"/>
        </w:rPr>
        <w:t>____</w:t>
      </w:r>
      <w:r w:rsidRPr="00AA1012">
        <w:rPr>
          <w:sz w:val="22"/>
          <w:szCs w:val="22"/>
        </w:rPr>
        <w:t>__________</w:t>
      </w:r>
      <w:r w:rsidR="00CE44F1" w:rsidRPr="00AA1012">
        <w:rPr>
          <w:sz w:val="22"/>
          <w:szCs w:val="22"/>
        </w:rPr>
        <w:t>__</w:t>
      </w:r>
      <w:r w:rsidR="00AA1012">
        <w:rPr>
          <w:sz w:val="22"/>
          <w:szCs w:val="22"/>
        </w:rPr>
        <w:t>_____</w:t>
      </w:r>
      <w:r w:rsidR="00CE44F1" w:rsidRPr="00AA1012">
        <w:rPr>
          <w:sz w:val="22"/>
          <w:szCs w:val="22"/>
        </w:rPr>
        <w:t>__</w:t>
      </w:r>
    </w:p>
    <w:p w14:paraId="5776C019" w14:textId="77777777" w:rsidR="00545BA8" w:rsidRPr="00AA1012" w:rsidRDefault="00070DA8" w:rsidP="00AA1012">
      <w:pPr>
        <w:numPr>
          <w:ilvl w:val="0"/>
          <w:numId w:val="4"/>
        </w:numPr>
        <w:tabs>
          <w:tab w:val="num" w:pos="0"/>
        </w:tabs>
        <w:ind w:left="0" w:hanging="142"/>
      </w:pPr>
      <w:r w:rsidRPr="00AA1012">
        <w:t xml:space="preserve">С </w:t>
      </w:r>
      <w:r w:rsidR="00804C71">
        <w:t xml:space="preserve">Уставом, </w:t>
      </w:r>
      <w:r w:rsidR="006501E8" w:rsidRPr="00AA1012">
        <w:t xml:space="preserve">Лицензией на право </w:t>
      </w:r>
      <w:r w:rsidR="00D318B9" w:rsidRPr="00AA1012">
        <w:t>осуществления</w:t>
      </w:r>
      <w:r w:rsidR="006501E8" w:rsidRPr="00AA1012">
        <w:t xml:space="preserve"> образовательной деятельности, </w:t>
      </w:r>
      <w:r w:rsidR="00804C71">
        <w:t>образовательными программами, Правилами внутреннег</w:t>
      </w:r>
      <w:r w:rsidR="007448C5">
        <w:t>о распорядка участников образова</w:t>
      </w:r>
      <w:r w:rsidR="00804C71">
        <w:t xml:space="preserve">тельного процесса </w:t>
      </w:r>
      <w:r w:rsidR="009B57CA" w:rsidRPr="00AA1012">
        <w:t>ознакомлен(а).</w:t>
      </w:r>
    </w:p>
    <w:p w14:paraId="01B45720" w14:textId="77777777" w:rsidR="00E815EC" w:rsidRPr="00AA1012" w:rsidRDefault="00E815EC" w:rsidP="00AA1012">
      <w:pPr>
        <w:numPr>
          <w:ilvl w:val="0"/>
          <w:numId w:val="4"/>
        </w:numPr>
        <w:tabs>
          <w:tab w:val="num" w:pos="0"/>
        </w:tabs>
        <w:ind w:left="0" w:hanging="142"/>
      </w:pPr>
      <w:r w:rsidRPr="00AA1012"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A1012">
          <w:t>2006 г</w:t>
        </w:r>
      </w:smartTag>
      <w:r w:rsidRPr="00AA1012">
        <w:t>. №152-ФЗ «О персональных данных» (Собрание законодательства Российской Федерации, 2006, № 31, ст. 3451)</w:t>
      </w:r>
      <w:r w:rsidR="00F27709" w:rsidRPr="00AA1012">
        <w:t xml:space="preserve"> согласен(на).</w:t>
      </w:r>
    </w:p>
    <w:p w14:paraId="7E7F2A82" w14:textId="77777777" w:rsidR="00287D60" w:rsidRDefault="00287D60" w:rsidP="00D318B9">
      <w:pPr>
        <w:rPr>
          <w:sz w:val="8"/>
          <w:szCs w:val="22"/>
        </w:rPr>
      </w:pPr>
    </w:p>
    <w:p w14:paraId="6F8EACCB" w14:textId="77777777" w:rsidR="00804C71" w:rsidRDefault="00804C71" w:rsidP="00D318B9">
      <w:pPr>
        <w:rPr>
          <w:sz w:val="8"/>
          <w:szCs w:val="22"/>
        </w:rPr>
      </w:pPr>
    </w:p>
    <w:p w14:paraId="4F87EA58" w14:textId="77777777" w:rsidR="00804C71" w:rsidRDefault="00804C71" w:rsidP="00D318B9">
      <w:pPr>
        <w:rPr>
          <w:sz w:val="8"/>
          <w:szCs w:val="22"/>
        </w:rPr>
      </w:pPr>
    </w:p>
    <w:p w14:paraId="2C3622E3" w14:textId="77777777" w:rsidR="00804C71" w:rsidRDefault="00804C71" w:rsidP="00D318B9">
      <w:pPr>
        <w:rPr>
          <w:sz w:val="8"/>
          <w:szCs w:val="22"/>
        </w:rPr>
      </w:pPr>
    </w:p>
    <w:p w14:paraId="33E52E0A" w14:textId="77777777" w:rsidR="00804C71" w:rsidRDefault="00804C71" w:rsidP="00D318B9">
      <w:pPr>
        <w:rPr>
          <w:sz w:val="8"/>
          <w:szCs w:val="22"/>
        </w:rPr>
      </w:pPr>
    </w:p>
    <w:p w14:paraId="7A240BB9" w14:textId="77777777" w:rsidR="00804C71" w:rsidRDefault="00804C71" w:rsidP="00D318B9">
      <w:pPr>
        <w:rPr>
          <w:sz w:val="8"/>
          <w:szCs w:val="22"/>
        </w:rPr>
      </w:pPr>
    </w:p>
    <w:p w14:paraId="53E2AD18" w14:textId="77777777" w:rsidR="00804C71" w:rsidRDefault="00804C71" w:rsidP="00D318B9">
      <w:pPr>
        <w:rPr>
          <w:sz w:val="8"/>
          <w:szCs w:val="22"/>
        </w:rPr>
      </w:pPr>
    </w:p>
    <w:p w14:paraId="3A175958" w14:textId="77777777" w:rsidR="00804C71" w:rsidRDefault="00804C71" w:rsidP="00D318B9">
      <w:pPr>
        <w:rPr>
          <w:sz w:val="8"/>
          <w:szCs w:val="22"/>
        </w:rPr>
      </w:pPr>
    </w:p>
    <w:p w14:paraId="2CCB66D4" w14:textId="77777777" w:rsidR="00804C71" w:rsidRPr="007A7596" w:rsidRDefault="00804C71" w:rsidP="00D318B9">
      <w:pPr>
        <w:rPr>
          <w:sz w:val="8"/>
          <w:szCs w:val="22"/>
        </w:rPr>
      </w:pPr>
    </w:p>
    <w:p w14:paraId="12348F09" w14:textId="77777777" w:rsidR="0077095A" w:rsidRPr="00124722" w:rsidRDefault="00AA1012" w:rsidP="0077095A">
      <w:pPr>
        <w:rPr>
          <w:sz w:val="24"/>
        </w:rPr>
      </w:pPr>
      <w:r>
        <w:rPr>
          <w:sz w:val="24"/>
        </w:rPr>
        <w:t xml:space="preserve"> </w:t>
      </w:r>
      <w:r w:rsidR="0077095A">
        <w:rPr>
          <w:sz w:val="24"/>
        </w:rPr>
        <w:t>«_____</w:t>
      </w:r>
      <w:proofErr w:type="gramStart"/>
      <w:r w:rsidR="0077095A">
        <w:rPr>
          <w:sz w:val="24"/>
        </w:rPr>
        <w:t>_»_</w:t>
      </w:r>
      <w:proofErr w:type="gramEnd"/>
      <w:r w:rsidR="0077095A">
        <w:rPr>
          <w:sz w:val="24"/>
        </w:rPr>
        <w:t>______________ 20</w:t>
      </w:r>
      <w:r w:rsidR="0077095A">
        <w:rPr>
          <w:sz w:val="24"/>
          <w:u w:val="single"/>
        </w:rPr>
        <w:tab/>
      </w:r>
      <w:r w:rsidR="009933DD">
        <w:rPr>
          <w:sz w:val="24"/>
        </w:rPr>
        <w:t xml:space="preserve"> г.</w:t>
      </w:r>
      <w:r w:rsidR="009933DD">
        <w:rPr>
          <w:sz w:val="24"/>
        </w:rPr>
        <w:tab/>
      </w:r>
      <w:r w:rsidR="009933DD">
        <w:rPr>
          <w:sz w:val="24"/>
        </w:rPr>
        <w:tab/>
      </w:r>
      <w:r w:rsidR="00AA5D20">
        <w:rPr>
          <w:sz w:val="24"/>
        </w:rPr>
        <w:t xml:space="preserve">       </w:t>
      </w:r>
      <w:r w:rsidR="0077095A" w:rsidRPr="00124722">
        <w:rPr>
          <w:b/>
          <w:sz w:val="24"/>
        </w:rPr>
        <w:t xml:space="preserve">Подпись </w:t>
      </w:r>
      <w:r w:rsidR="00334631">
        <w:rPr>
          <w:b/>
          <w:sz w:val="24"/>
        </w:rPr>
        <w:t>с</w:t>
      </w:r>
      <w:r w:rsidR="00192AF9">
        <w:rPr>
          <w:b/>
          <w:sz w:val="24"/>
        </w:rPr>
        <w:t>лушателя</w:t>
      </w:r>
      <w:r w:rsidR="0077095A">
        <w:rPr>
          <w:sz w:val="24"/>
        </w:rPr>
        <w:t>______________</w:t>
      </w:r>
      <w:r w:rsidR="00AA5D20">
        <w:rPr>
          <w:sz w:val="24"/>
        </w:rPr>
        <w:t>___</w:t>
      </w:r>
    </w:p>
    <w:p w14:paraId="056012B5" w14:textId="77777777" w:rsidR="0042595F" w:rsidRDefault="0042595F" w:rsidP="0042595F">
      <w:pPr>
        <w:rPr>
          <w:sz w:val="14"/>
          <w:szCs w:val="22"/>
        </w:rPr>
      </w:pPr>
    </w:p>
    <w:p w14:paraId="51BA5357" w14:textId="77777777" w:rsidR="00804C71" w:rsidRDefault="00804C71" w:rsidP="0042595F">
      <w:pPr>
        <w:rPr>
          <w:sz w:val="14"/>
          <w:szCs w:val="22"/>
        </w:rPr>
      </w:pPr>
    </w:p>
    <w:p w14:paraId="741C032C" w14:textId="77777777" w:rsidR="00804C71" w:rsidRDefault="00804C71" w:rsidP="0042595F">
      <w:pPr>
        <w:rPr>
          <w:sz w:val="14"/>
          <w:szCs w:val="22"/>
        </w:rPr>
      </w:pPr>
    </w:p>
    <w:p w14:paraId="71B2B5A1" w14:textId="77777777" w:rsidR="00804C71" w:rsidRDefault="00804C71" w:rsidP="0042595F">
      <w:pPr>
        <w:rPr>
          <w:sz w:val="14"/>
          <w:szCs w:val="22"/>
        </w:rPr>
      </w:pPr>
    </w:p>
    <w:p w14:paraId="6FEECB0F" w14:textId="77777777" w:rsidR="00804C71" w:rsidRPr="007A7596" w:rsidRDefault="00804C71" w:rsidP="0042595F">
      <w:pPr>
        <w:rPr>
          <w:sz w:val="14"/>
          <w:szCs w:val="22"/>
        </w:rPr>
      </w:pPr>
    </w:p>
    <w:p w14:paraId="36F0FC1B" w14:textId="77777777" w:rsidR="00D318B9" w:rsidRDefault="00D318B9">
      <w:pPr>
        <w:rPr>
          <w:sz w:val="24"/>
          <w:szCs w:val="24"/>
        </w:rPr>
      </w:pPr>
      <w:r w:rsidRPr="00C36845">
        <w:rPr>
          <w:sz w:val="24"/>
          <w:szCs w:val="24"/>
        </w:rPr>
        <w:t xml:space="preserve">Подпись </w:t>
      </w:r>
      <w:r w:rsidR="00804C71">
        <w:rPr>
          <w:sz w:val="24"/>
          <w:szCs w:val="24"/>
        </w:rPr>
        <w:t>куратора</w:t>
      </w:r>
      <w:r w:rsidRPr="00C36845">
        <w:rPr>
          <w:sz w:val="24"/>
          <w:szCs w:val="24"/>
        </w:rPr>
        <w:t xml:space="preserve"> </w:t>
      </w:r>
      <w:r w:rsidR="00124722" w:rsidRPr="00C36845">
        <w:rPr>
          <w:sz w:val="24"/>
          <w:szCs w:val="24"/>
        </w:rPr>
        <w:t>____</w:t>
      </w:r>
      <w:r w:rsidR="00804C71">
        <w:rPr>
          <w:sz w:val="24"/>
          <w:szCs w:val="24"/>
        </w:rPr>
        <w:t>_____</w:t>
      </w:r>
      <w:proofErr w:type="gramStart"/>
      <w:r w:rsidR="00804C71">
        <w:rPr>
          <w:sz w:val="24"/>
          <w:szCs w:val="24"/>
        </w:rPr>
        <w:t>_(</w:t>
      </w:r>
      <w:proofErr w:type="gramEnd"/>
      <w:r w:rsidR="00804C71">
        <w:rPr>
          <w:sz w:val="24"/>
          <w:szCs w:val="24"/>
        </w:rPr>
        <w:t>_____________</w:t>
      </w:r>
      <w:r w:rsidR="00124722" w:rsidRPr="00C36845">
        <w:rPr>
          <w:sz w:val="24"/>
          <w:szCs w:val="24"/>
        </w:rPr>
        <w:t>_____</w:t>
      </w:r>
      <w:r w:rsidR="007003F8">
        <w:rPr>
          <w:sz w:val="24"/>
          <w:szCs w:val="24"/>
        </w:rPr>
        <w:t>)</w:t>
      </w:r>
      <w:r w:rsidR="00124722" w:rsidRPr="00C36845">
        <w:rPr>
          <w:sz w:val="24"/>
          <w:szCs w:val="24"/>
        </w:rPr>
        <w:t xml:space="preserve">    </w:t>
      </w:r>
      <w:r w:rsidR="00D35924" w:rsidRPr="00C36845">
        <w:rPr>
          <w:sz w:val="24"/>
          <w:szCs w:val="24"/>
        </w:rPr>
        <w:t xml:space="preserve"> </w:t>
      </w:r>
      <w:r w:rsidRPr="00C36845">
        <w:rPr>
          <w:sz w:val="24"/>
          <w:szCs w:val="24"/>
        </w:rPr>
        <w:t>«____»_______________ 20</w:t>
      </w:r>
      <w:r w:rsidR="0077095A" w:rsidRPr="00C36845">
        <w:rPr>
          <w:sz w:val="24"/>
          <w:szCs w:val="24"/>
          <w:u w:val="single"/>
        </w:rPr>
        <w:tab/>
        <w:t xml:space="preserve">    </w:t>
      </w:r>
      <w:r w:rsidRPr="00C36845">
        <w:rPr>
          <w:sz w:val="24"/>
          <w:szCs w:val="24"/>
        </w:rPr>
        <w:t xml:space="preserve"> г.</w:t>
      </w:r>
    </w:p>
    <w:p w14:paraId="560462D0" w14:textId="77777777" w:rsidR="00007EB8" w:rsidRDefault="00007EB8" w:rsidP="001F4ABE">
      <w:pPr>
        <w:shd w:val="clear" w:color="auto" w:fill="FFFFFF"/>
        <w:jc w:val="both"/>
        <w:rPr>
          <w:sz w:val="16"/>
          <w:szCs w:val="16"/>
        </w:rPr>
      </w:pPr>
    </w:p>
    <w:p w14:paraId="014F9896" w14:textId="77777777" w:rsidR="00007EB8" w:rsidRDefault="00007EB8">
      <w:pPr>
        <w:rPr>
          <w:sz w:val="24"/>
          <w:szCs w:val="24"/>
        </w:rPr>
      </w:pPr>
    </w:p>
    <w:p w14:paraId="659D6FDB" w14:textId="77777777" w:rsidR="00A447B1" w:rsidRDefault="00A447B1">
      <w:pPr>
        <w:rPr>
          <w:sz w:val="24"/>
          <w:szCs w:val="24"/>
        </w:rPr>
      </w:pPr>
    </w:p>
    <w:p w14:paraId="63D91BB2" w14:textId="77777777" w:rsidR="00A447B1" w:rsidRDefault="00A447B1">
      <w:pPr>
        <w:rPr>
          <w:sz w:val="24"/>
          <w:szCs w:val="24"/>
        </w:rPr>
      </w:pPr>
    </w:p>
    <w:sectPr w:rsidR="00A447B1" w:rsidSect="006526F4">
      <w:pgSz w:w="11906" w:h="16838"/>
      <w:pgMar w:top="567" w:right="397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414"/>
    <w:multiLevelType w:val="hybridMultilevel"/>
    <w:tmpl w:val="986296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682"/>
    <w:multiLevelType w:val="hybridMultilevel"/>
    <w:tmpl w:val="64B4CD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C3E"/>
    <w:multiLevelType w:val="multilevel"/>
    <w:tmpl w:val="FF1C9A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46C0"/>
    <w:multiLevelType w:val="hybridMultilevel"/>
    <w:tmpl w:val="FF1C9A22"/>
    <w:lvl w:ilvl="0" w:tplc="4B44D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14"/>
    <w:rsid w:val="00007EB8"/>
    <w:rsid w:val="00015535"/>
    <w:rsid w:val="00017120"/>
    <w:rsid w:val="00023F15"/>
    <w:rsid w:val="00043599"/>
    <w:rsid w:val="0005268E"/>
    <w:rsid w:val="00053147"/>
    <w:rsid w:val="00070DA8"/>
    <w:rsid w:val="00080C61"/>
    <w:rsid w:val="000B3B3B"/>
    <w:rsid w:val="000C5789"/>
    <w:rsid w:val="00124722"/>
    <w:rsid w:val="00127B8B"/>
    <w:rsid w:val="001370AC"/>
    <w:rsid w:val="00171EA8"/>
    <w:rsid w:val="00173269"/>
    <w:rsid w:val="00192AF9"/>
    <w:rsid w:val="001B59D9"/>
    <w:rsid w:val="001C2006"/>
    <w:rsid w:val="001F4ABE"/>
    <w:rsid w:val="00237B47"/>
    <w:rsid w:val="00242963"/>
    <w:rsid w:val="0027615C"/>
    <w:rsid w:val="00287D60"/>
    <w:rsid w:val="002A4451"/>
    <w:rsid w:val="002C414C"/>
    <w:rsid w:val="002F1C88"/>
    <w:rsid w:val="002F3BA7"/>
    <w:rsid w:val="003023C1"/>
    <w:rsid w:val="00334631"/>
    <w:rsid w:val="003E1CF3"/>
    <w:rsid w:val="0042595F"/>
    <w:rsid w:val="004315D8"/>
    <w:rsid w:val="00433A43"/>
    <w:rsid w:val="00453314"/>
    <w:rsid w:val="00486C0C"/>
    <w:rsid w:val="004D508C"/>
    <w:rsid w:val="005279C6"/>
    <w:rsid w:val="0054304A"/>
    <w:rsid w:val="00545BA8"/>
    <w:rsid w:val="00546F5C"/>
    <w:rsid w:val="005B750D"/>
    <w:rsid w:val="005E118F"/>
    <w:rsid w:val="00601C79"/>
    <w:rsid w:val="00603F2F"/>
    <w:rsid w:val="00635011"/>
    <w:rsid w:val="006501E8"/>
    <w:rsid w:val="006526F4"/>
    <w:rsid w:val="00685669"/>
    <w:rsid w:val="006867BE"/>
    <w:rsid w:val="00690544"/>
    <w:rsid w:val="00694B0A"/>
    <w:rsid w:val="00695E07"/>
    <w:rsid w:val="006D14BB"/>
    <w:rsid w:val="006D175F"/>
    <w:rsid w:val="006E4932"/>
    <w:rsid w:val="006F713D"/>
    <w:rsid w:val="007003F8"/>
    <w:rsid w:val="0070655F"/>
    <w:rsid w:val="0074205B"/>
    <w:rsid w:val="00743804"/>
    <w:rsid w:val="007448C5"/>
    <w:rsid w:val="0077095A"/>
    <w:rsid w:val="007823A2"/>
    <w:rsid w:val="007973F9"/>
    <w:rsid w:val="007A7596"/>
    <w:rsid w:val="007D08A7"/>
    <w:rsid w:val="00800B14"/>
    <w:rsid w:val="00804C71"/>
    <w:rsid w:val="00852F80"/>
    <w:rsid w:val="008609BF"/>
    <w:rsid w:val="00886DA9"/>
    <w:rsid w:val="009402D1"/>
    <w:rsid w:val="00946F1A"/>
    <w:rsid w:val="0096305D"/>
    <w:rsid w:val="0096484B"/>
    <w:rsid w:val="009933DD"/>
    <w:rsid w:val="009B3C26"/>
    <w:rsid w:val="009B57CA"/>
    <w:rsid w:val="009C7E6B"/>
    <w:rsid w:val="00A15352"/>
    <w:rsid w:val="00A4185C"/>
    <w:rsid w:val="00A447B1"/>
    <w:rsid w:val="00A83E3D"/>
    <w:rsid w:val="00AA1012"/>
    <w:rsid w:val="00AA2D5B"/>
    <w:rsid w:val="00AA5D20"/>
    <w:rsid w:val="00AB30CE"/>
    <w:rsid w:val="00AB6EA8"/>
    <w:rsid w:val="00AE5D7F"/>
    <w:rsid w:val="00B31922"/>
    <w:rsid w:val="00B502B3"/>
    <w:rsid w:val="00B71AC8"/>
    <w:rsid w:val="00B8129E"/>
    <w:rsid w:val="00C36845"/>
    <w:rsid w:val="00C37D4A"/>
    <w:rsid w:val="00C769C2"/>
    <w:rsid w:val="00C807FF"/>
    <w:rsid w:val="00C923F5"/>
    <w:rsid w:val="00CA195E"/>
    <w:rsid w:val="00CD1C1C"/>
    <w:rsid w:val="00CE44F1"/>
    <w:rsid w:val="00D318B9"/>
    <w:rsid w:val="00D35924"/>
    <w:rsid w:val="00D956EE"/>
    <w:rsid w:val="00DD5123"/>
    <w:rsid w:val="00DF03EC"/>
    <w:rsid w:val="00E0248D"/>
    <w:rsid w:val="00E66855"/>
    <w:rsid w:val="00E815EC"/>
    <w:rsid w:val="00F06E38"/>
    <w:rsid w:val="00F2697F"/>
    <w:rsid w:val="00F27709"/>
    <w:rsid w:val="00F430D5"/>
    <w:rsid w:val="00F879C2"/>
    <w:rsid w:val="00F939AF"/>
    <w:rsid w:val="00FA174B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74950"/>
  <w15:chartTrackingRefBased/>
  <w15:docId w15:val="{502C5E31-4D64-4168-A292-8CFA022D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E6B"/>
  </w:style>
  <w:style w:type="paragraph" w:styleId="1">
    <w:name w:val="heading 1"/>
    <w:basedOn w:val="a"/>
    <w:next w:val="a"/>
    <w:qFormat/>
    <w:rsid w:val="009C7E6B"/>
    <w:pPr>
      <w:keepNext/>
      <w:jc w:val="center"/>
      <w:outlineLvl w:val="0"/>
    </w:pPr>
    <w:rPr>
      <w:b/>
      <w:spacing w:val="50"/>
      <w:sz w:val="24"/>
    </w:rPr>
  </w:style>
  <w:style w:type="paragraph" w:styleId="2">
    <w:name w:val="heading 2"/>
    <w:basedOn w:val="a"/>
    <w:next w:val="a"/>
    <w:qFormat/>
    <w:rsid w:val="009C7E6B"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9C7E6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7E6B"/>
    <w:pPr>
      <w:ind w:firstLine="851"/>
    </w:pPr>
    <w:rPr>
      <w:sz w:val="24"/>
    </w:rPr>
  </w:style>
  <w:style w:type="table" w:styleId="a4">
    <w:name w:val="Table Grid"/>
    <w:basedOn w:val="a1"/>
    <w:rsid w:val="0013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56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007E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Волгоградской медицинской</vt:lpstr>
    </vt:vector>
  </TitlesOfParts>
  <Company>Медакадемия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Волгоградской медицинской</dc:title>
  <dc:subject/>
  <dc:creator>Александр Чувашов</dc:creator>
  <cp:keywords/>
  <cp:lastModifiedBy>Михаил Кисельман</cp:lastModifiedBy>
  <cp:revision>10</cp:revision>
  <cp:lastPrinted>2019-09-13T09:16:00Z</cp:lastPrinted>
  <dcterms:created xsi:type="dcterms:W3CDTF">2024-01-10T07:14:00Z</dcterms:created>
  <dcterms:modified xsi:type="dcterms:W3CDTF">2024-04-25T07:55:00Z</dcterms:modified>
</cp:coreProperties>
</file>